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4411" w14:textId="77777777" w:rsidR="002E0896" w:rsidRDefault="002C539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CHAPTER N PEO SISTERHOOD SCHOLARSHIP COVER SHEET </w:t>
      </w:r>
    </w:p>
    <w:p w14:paraId="058C16CC" w14:textId="77777777" w:rsidR="002E0896" w:rsidRDefault="002C539E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114300" distB="114300" distL="114300" distR="114300" wp14:anchorId="419DB232" wp14:editId="59C9FAF5">
            <wp:extent cx="2876550" cy="15906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5342AF" w14:textId="77777777" w:rsidR="002E0896" w:rsidRDefault="002E0896">
      <w:pPr>
        <w:jc w:val="center"/>
        <w:rPr>
          <w:sz w:val="38"/>
          <w:szCs w:val="38"/>
        </w:rPr>
      </w:pPr>
    </w:p>
    <w:p w14:paraId="173224B8" w14:textId="77777777" w:rsidR="002E0896" w:rsidRDefault="002C539E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Chapter N of the Washington State PEO Sisterhood, a philanthropic educational organization will award two $500 Scholarships this year. One graduating young woman from Reardan High School and one from Davenport High School. </w:t>
      </w:r>
    </w:p>
    <w:p w14:paraId="79B764F5" w14:textId="77777777" w:rsidR="002E0896" w:rsidRDefault="002E0896">
      <w:pPr>
        <w:ind w:firstLine="720"/>
        <w:rPr>
          <w:sz w:val="26"/>
          <w:szCs w:val="26"/>
        </w:rPr>
      </w:pPr>
    </w:p>
    <w:p w14:paraId="0BA8FB1A" w14:textId="77777777" w:rsidR="002E0896" w:rsidRDefault="002C539E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The goal of these scholarships is to recognize young women who have a desire to seek growth in knowledge through education, a willingness to contribute to their community, and an aspiration for personal development. </w:t>
      </w:r>
    </w:p>
    <w:p w14:paraId="6CB5BDBA" w14:textId="77777777" w:rsidR="002E0896" w:rsidRDefault="002E0896">
      <w:pPr>
        <w:ind w:firstLine="720"/>
        <w:rPr>
          <w:sz w:val="26"/>
          <w:szCs w:val="26"/>
        </w:rPr>
      </w:pPr>
    </w:p>
    <w:p w14:paraId="133C8BFF" w14:textId="77777777" w:rsidR="002E0896" w:rsidRDefault="002C539E">
      <w:pPr>
        <w:ind w:firstLine="720"/>
        <w:rPr>
          <w:sz w:val="20"/>
          <w:szCs w:val="20"/>
        </w:rPr>
      </w:pPr>
      <w:r>
        <w:rPr>
          <w:sz w:val="26"/>
          <w:szCs w:val="26"/>
        </w:rPr>
        <w:t>Good academic standing (minimum 3.0 GPA) required</w:t>
      </w:r>
      <w:r>
        <w:rPr>
          <w:sz w:val="20"/>
          <w:szCs w:val="20"/>
        </w:rPr>
        <w:t xml:space="preserve"> </w:t>
      </w:r>
    </w:p>
    <w:p w14:paraId="14D38031" w14:textId="77777777" w:rsidR="002E0896" w:rsidRDefault="002E0896">
      <w:pPr>
        <w:rPr>
          <w:sz w:val="20"/>
          <w:szCs w:val="20"/>
        </w:rPr>
      </w:pPr>
    </w:p>
    <w:p w14:paraId="10E9A761" w14:textId="77777777" w:rsidR="002E0896" w:rsidRDefault="002C539E">
      <w:pPr>
        <w:rPr>
          <w:sz w:val="26"/>
          <w:szCs w:val="26"/>
        </w:rPr>
      </w:pPr>
      <w:r>
        <w:rPr>
          <w:sz w:val="26"/>
          <w:szCs w:val="26"/>
        </w:rPr>
        <w:t xml:space="preserve">Each scholarship shall be used toward tuition, fees, books, or campus housing. It will be available at the beginning of each recipient’s second semester/quarter through their respective school’s admissions/financial aid office. </w:t>
      </w:r>
    </w:p>
    <w:p w14:paraId="6EC6E3F7" w14:textId="77777777" w:rsidR="002E0896" w:rsidRDefault="002E0896">
      <w:pPr>
        <w:rPr>
          <w:sz w:val="20"/>
          <w:szCs w:val="20"/>
        </w:rPr>
      </w:pPr>
    </w:p>
    <w:p w14:paraId="5F246F9E" w14:textId="77777777" w:rsidR="002E0896" w:rsidRDefault="002C539E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Please Include the following supporting documents: </w:t>
      </w:r>
    </w:p>
    <w:p w14:paraId="13DAE807" w14:textId="77777777" w:rsidR="002E0896" w:rsidRDefault="002C539E"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 xml:space="preserve">1: Complete Scholarship Application </w:t>
      </w:r>
    </w:p>
    <w:p w14:paraId="50041009" w14:textId="77777777" w:rsidR="002E0896" w:rsidRDefault="002C539E"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 xml:space="preserve">2: Official Transcript </w:t>
      </w:r>
    </w:p>
    <w:p w14:paraId="46E80BA6" w14:textId="77777777" w:rsidR="002E0896" w:rsidRDefault="002C539E"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 xml:space="preserve">3: Two letters of recommendation </w:t>
      </w:r>
    </w:p>
    <w:p w14:paraId="4F13CC1A" w14:textId="77777777" w:rsidR="002E0896" w:rsidRDefault="002C539E">
      <w:pPr>
        <w:ind w:left="720" w:firstLine="720"/>
        <w:rPr>
          <w:sz w:val="20"/>
          <w:szCs w:val="20"/>
        </w:rPr>
      </w:pPr>
      <w:r>
        <w:rPr>
          <w:sz w:val="26"/>
          <w:szCs w:val="26"/>
        </w:rPr>
        <w:t>4: Typed Essay by Applicant</w:t>
      </w:r>
      <w:r>
        <w:rPr>
          <w:sz w:val="20"/>
          <w:szCs w:val="20"/>
        </w:rPr>
        <w:t xml:space="preserve"> </w:t>
      </w:r>
    </w:p>
    <w:p w14:paraId="4589D165" w14:textId="77777777" w:rsidR="002E0896" w:rsidRDefault="002E0896">
      <w:pPr>
        <w:rPr>
          <w:sz w:val="20"/>
          <w:szCs w:val="20"/>
        </w:rPr>
      </w:pPr>
    </w:p>
    <w:p w14:paraId="5332E243" w14:textId="77777777" w:rsidR="002E0896" w:rsidRDefault="002C539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Postmarked </w:t>
      </w:r>
      <w:proofErr w:type="gramStart"/>
      <w:r>
        <w:rPr>
          <w:sz w:val="26"/>
          <w:szCs w:val="26"/>
        </w:rPr>
        <w:t>by  March</w:t>
      </w:r>
      <w:proofErr w:type="gramEnd"/>
      <w:r>
        <w:rPr>
          <w:sz w:val="26"/>
          <w:szCs w:val="26"/>
        </w:rPr>
        <w:t xml:space="preserve"> 29th, 2024 to: </w:t>
      </w:r>
    </w:p>
    <w:p w14:paraId="621F049F" w14:textId="77777777" w:rsidR="002E0896" w:rsidRDefault="002E0896">
      <w:pPr>
        <w:jc w:val="center"/>
        <w:rPr>
          <w:sz w:val="26"/>
          <w:szCs w:val="26"/>
        </w:rPr>
      </w:pPr>
    </w:p>
    <w:p w14:paraId="5B013142" w14:textId="77777777" w:rsidR="002E0896" w:rsidRDefault="002C539E">
      <w:pPr>
        <w:jc w:val="center"/>
        <w:rPr>
          <w:sz w:val="26"/>
          <w:szCs w:val="26"/>
        </w:rPr>
      </w:pPr>
      <w:r>
        <w:rPr>
          <w:sz w:val="26"/>
          <w:szCs w:val="26"/>
        </w:rPr>
        <w:t>PEO Chapter N Scholarship Committee</w:t>
      </w:r>
    </w:p>
    <w:p w14:paraId="57CBA796" w14:textId="77777777" w:rsidR="002E0896" w:rsidRDefault="002C539E">
      <w:pPr>
        <w:jc w:val="center"/>
        <w:rPr>
          <w:sz w:val="26"/>
          <w:szCs w:val="26"/>
        </w:rPr>
      </w:pPr>
      <w:r>
        <w:rPr>
          <w:sz w:val="26"/>
          <w:szCs w:val="26"/>
        </w:rPr>
        <w:t>17256 SR 231 N</w:t>
      </w:r>
    </w:p>
    <w:p w14:paraId="3AE913F0" w14:textId="3F13656D" w:rsidR="002E0896" w:rsidRDefault="006D6171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Edwall</w:t>
      </w:r>
      <w:proofErr w:type="spellEnd"/>
      <w:r w:rsidR="002C539E">
        <w:rPr>
          <w:sz w:val="26"/>
          <w:szCs w:val="26"/>
        </w:rPr>
        <w:t>, WA 990</w:t>
      </w:r>
      <w:r>
        <w:rPr>
          <w:sz w:val="26"/>
          <w:szCs w:val="26"/>
        </w:rPr>
        <w:t>08</w:t>
      </w:r>
    </w:p>
    <w:p w14:paraId="1AAEADFD" w14:textId="77777777" w:rsidR="002E0896" w:rsidRDefault="002C539E">
      <w:pPr>
        <w:spacing w:before="240" w:after="24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CHAPTER N PEO SISTERHOOD</w:t>
      </w:r>
    </w:p>
    <w:p w14:paraId="3A55878C" w14:textId="77777777" w:rsidR="002E0896" w:rsidRDefault="002C539E">
      <w:pPr>
        <w:spacing w:before="240" w:after="24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SCHOLARSHIP APPLICATION </w:t>
      </w:r>
    </w:p>
    <w:p w14:paraId="7E3DC805" w14:textId="77777777" w:rsidR="002E0896" w:rsidRDefault="002C539E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Name: _______________________</w:t>
      </w:r>
    </w:p>
    <w:p w14:paraId="232F5091" w14:textId="77777777" w:rsidR="002E0896" w:rsidRDefault="002C539E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Mailing </w:t>
      </w: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</w:t>
      </w:r>
    </w:p>
    <w:p w14:paraId="6932A21D" w14:textId="77777777" w:rsidR="002E0896" w:rsidRDefault="002C539E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Phone Number: ________________________</w:t>
      </w:r>
    </w:p>
    <w:p w14:paraId="568231C3" w14:textId="77777777" w:rsidR="002E0896" w:rsidRDefault="002C539E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Email Address: _________________________</w:t>
      </w:r>
    </w:p>
    <w:p w14:paraId="5BBBF003" w14:textId="77777777" w:rsidR="002E0896" w:rsidRDefault="002C539E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Parent(s) Names: _________________________</w:t>
      </w:r>
    </w:p>
    <w:p w14:paraId="53F38BB0" w14:textId="77777777" w:rsidR="002E0896" w:rsidRDefault="002C539E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Cumulative GPA: ___________</w:t>
      </w:r>
      <w:proofErr w:type="gramStart"/>
      <w:r>
        <w:rPr>
          <w:sz w:val="28"/>
          <w:szCs w:val="28"/>
        </w:rPr>
        <w:t>_  *</w:t>
      </w:r>
      <w:proofErr w:type="gramEnd"/>
      <w:r>
        <w:rPr>
          <w:sz w:val="28"/>
          <w:szCs w:val="28"/>
        </w:rPr>
        <w:t>Include Official Transcript*</w:t>
      </w:r>
    </w:p>
    <w:p w14:paraId="4142CEA8" w14:textId="77777777" w:rsidR="002E0896" w:rsidRDefault="002C539E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Intended College/ University/ Technical School ____________________</w:t>
      </w:r>
    </w:p>
    <w:p w14:paraId="3AFED634" w14:textId="77777777" w:rsidR="002E0896" w:rsidRDefault="002C539E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Admissions Address _____________________________</w:t>
      </w:r>
    </w:p>
    <w:p w14:paraId="5D6C5431" w14:textId="77777777" w:rsidR="002E0896" w:rsidRDefault="002C539E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Anticipated Major: _______________________________</w:t>
      </w:r>
    </w:p>
    <w:p w14:paraId="1FE6CAB2" w14:textId="77777777" w:rsidR="002E0896" w:rsidRDefault="002C539E">
      <w:pPr>
        <w:spacing w:before="240" w:after="240"/>
      </w:pPr>
      <w:r>
        <w:rPr>
          <w:sz w:val="28"/>
          <w:szCs w:val="28"/>
        </w:rPr>
        <w:t>Activities, Honors, Experience, Responsibilities:</w:t>
      </w:r>
      <w:r>
        <w:t xml:space="preserve"> (Can be listed on Separate Sheet)</w:t>
      </w:r>
    </w:p>
    <w:p w14:paraId="73FAE1E8" w14:textId="77777777" w:rsidR="002E0896" w:rsidRDefault="002C539E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List of Community Activities and Community Service: ________________________________________________________________________________________________________________________</w:t>
      </w:r>
    </w:p>
    <w:p w14:paraId="7AB979EA" w14:textId="77777777" w:rsidR="002E0896" w:rsidRDefault="002C539E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List of School Activities and Honors: ________________________________________________________________________________________________________________________</w:t>
      </w:r>
    </w:p>
    <w:p w14:paraId="3886F0EE" w14:textId="77777777" w:rsidR="002E0896" w:rsidRDefault="002C539E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List of Work Experience and Home Responsibilities: ________________________________________________________________________________________________________________________</w:t>
      </w:r>
    </w:p>
    <w:p w14:paraId="2BD5BC18" w14:textId="77777777" w:rsidR="002E0896" w:rsidRDefault="002C539E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On a separate sheet, please include a typed essay, not to exceed one page, describing your educational goals and how your life with community service experiences have contributed to your personal development.</w:t>
      </w:r>
    </w:p>
    <w:sectPr w:rsidR="002E08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896"/>
    <w:rsid w:val="002C539E"/>
    <w:rsid w:val="002E0896"/>
    <w:rsid w:val="006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FAEF"/>
  <w15:docId w15:val="{3BE0C44F-FC78-439E-B50B-9158AC86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Hawley</dc:creator>
  <cp:lastModifiedBy>Alison Hawley</cp:lastModifiedBy>
  <cp:revision>2</cp:revision>
  <dcterms:created xsi:type="dcterms:W3CDTF">2024-03-20T21:29:00Z</dcterms:created>
  <dcterms:modified xsi:type="dcterms:W3CDTF">2024-03-20T21:29:00Z</dcterms:modified>
</cp:coreProperties>
</file>